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5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spacing w:line="55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核准2026年第二十三批房地产开发</w:t>
      </w:r>
    </w:p>
    <w:p>
      <w:pPr>
        <w:spacing w:line="55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二级资质单位名单</w:t>
      </w:r>
    </w:p>
    <w:tbl>
      <w:tblPr>
        <w:tblStyle w:val="4"/>
        <w:tblpPr w:leftFromText="180" w:rightFromText="180" w:vertAnchor="text" w:horzAnchor="page" w:tblpXSpec="center" w:tblpY="131"/>
        <w:tblOverlap w:val="never"/>
        <w:tblW w:w="84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5408"/>
        <w:gridCol w:w="1414"/>
        <w:gridCol w:w="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所属辖区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哈密市东郡房地产开发有限公司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哈密市新星房地产开发有限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新疆舒尔茨智能装备有限公司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新疆世纪祥源房地产开发有限公司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铁门关市宸昕博雅大酒店有限公司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新疆金圆房地产开发有限责任公司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第十一师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新疆英宇房地产开发有限公司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第七师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新疆潞和工贸有限责任公司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铁门关市新玺房地产开发有限公司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</w:tbl>
    <w:p>
      <w:pPr>
        <w:jc w:val="center"/>
        <w:rPr>
          <w:rFonts w:hint="default" w:eastAsia="等线"/>
          <w:lang w:val="en-US" w:eastAsia="zh-CN"/>
        </w:rPr>
      </w:pPr>
    </w:p>
    <w:sectPr>
      <w:pgSz w:w="11906" w:h="16838"/>
      <w:pgMar w:top="2154" w:right="1417" w:bottom="204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70ED3"/>
    <w:rsid w:val="012A6027"/>
    <w:rsid w:val="01417F0F"/>
    <w:rsid w:val="017A5524"/>
    <w:rsid w:val="018E7FE0"/>
    <w:rsid w:val="01D90666"/>
    <w:rsid w:val="0227402C"/>
    <w:rsid w:val="02880C35"/>
    <w:rsid w:val="034136E9"/>
    <w:rsid w:val="03DD0679"/>
    <w:rsid w:val="048B7945"/>
    <w:rsid w:val="05142569"/>
    <w:rsid w:val="05661C48"/>
    <w:rsid w:val="06666D47"/>
    <w:rsid w:val="074E4BA6"/>
    <w:rsid w:val="09374A60"/>
    <w:rsid w:val="09BF208D"/>
    <w:rsid w:val="0B1E517F"/>
    <w:rsid w:val="0BBB49B5"/>
    <w:rsid w:val="0D662E08"/>
    <w:rsid w:val="0E3B2684"/>
    <w:rsid w:val="0F337D3E"/>
    <w:rsid w:val="108E67F4"/>
    <w:rsid w:val="11477C64"/>
    <w:rsid w:val="119A3339"/>
    <w:rsid w:val="130F6061"/>
    <w:rsid w:val="13224593"/>
    <w:rsid w:val="139A7A72"/>
    <w:rsid w:val="13C22AC6"/>
    <w:rsid w:val="145F0733"/>
    <w:rsid w:val="15EB6BD3"/>
    <w:rsid w:val="16B52250"/>
    <w:rsid w:val="18084BBF"/>
    <w:rsid w:val="18AB2A75"/>
    <w:rsid w:val="199E6A77"/>
    <w:rsid w:val="1AA22637"/>
    <w:rsid w:val="1B0A0723"/>
    <w:rsid w:val="1BA56AF6"/>
    <w:rsid w:val="1BEF7162"/>
    <w:rsid w:val="1D0F5087"/>
    <w:rsid w:val="1E79696E"/>
    <w:rsid w:val="1E8737B2"/>
    <w:rsid w:val="1F0950FF"/>
    <w:rsid w:val="1F770A93"/>
    <w:rsid w:val="22514A2F"/>
    <w:rsid w:val="22D226D6"/>
    <w:rsid w:val="2329216A"/>
    <w:rsid w:val="244D187B"/>
    <w:rsid w:val="24536DCD"/>
    <w:rsid w:val="264946AE"/>
    <w:rsid w:val="26917756"/>
    <w:rsid w:val="27AE4C1F"/>
    <w:rsid w:val="27D979C2"/>
    <w:rsid w:val="2898500D"/>
    <w:rsid w:val="2A162880"/>
    <w:rsid w:val="2A614BF7"/>
    <w:rsid w:val="2B7C05D4"/>
    <w:rsid w:val="2C742D67"/>
    <w:rsid w:val="2CB24B9A"/>
    <w:rsid w:val="2E0B1D41"/>
    <w:rsid w:val="30595724"/>
    <w:rsid w:val="30741880"/>
    <w:rsid w:val="309678AC"/>
    <w:rsid w:val="31611570"/>
    <w:rsid w:val="327D01A5"/>
    <w:rsid w:val="32981712"/>
    <w:rsid w:val="32F16677"/>
    <w:rsid w:val="33CB357F"/>
    <w:rsid w:val="33F07CB1"/>
    <w:rsid w:val="354E4947"/>
    <w:rsid w:val="35D136B2"/>
    <w:rsid w:val="35D413A2"/>
    <w:rsid w:val="362F035C"/>
    <w:rsid w:val="363C4E06"/>
    <w:rsid w:val="36952035"/>
    <w:rsid w:val="36C31AD3"/>
    <w:rsid w:val="37477E6F"/>
    <w:rsid w:val="37AE2C99"/>
    <w:rsid w:val="389307DD"/>
    <w:rsid w:val="3957402E"/>
    <w:rsid w:val="3A301256"/>
    <w:rsid w:val="3A8575E5"/>
    <w:rsid w:val="3B1E60AA"/>
    <w:rsid w:val="3BB94867"/>
    <w:rsid w:val="3C806816"/>
    <w:rsid w:val="3CC57C6C"/>
    <w:rsid w:val="3D1115AB"/>
    <w:rsid w:val="3E6634FB"/>
    <w:rsid w:val="3F734C83"/>
    <w:rsid w:val="3FAD5873"/>
    <w:rsid w:val="406925F6"/>
    <w:rsid w:val="41245D97"/>
    <w:rsid w:val="418954B3"/>
    <w:rsid w:val="425A4EAD"/>
    <w:rsid w:val="428202F4"/>
    <w:rsid w:val="429E2F1A"/>
    <w:rsid w:val="434D7F67"/>
    <w:rsid w:val="43871AE3"/>
    <w:rsid w:val="44427F4C"/>
    <w:rsid w:val="45FD26BB"/>
    <w:rsid w:val="46FB01CD"/>
    <w:rsid w:val="47107E14"/>
    <w:rsid w:val="4966453A"/>
    <w:rsid w:val="49B87B9B"/>
    <w:rsid w:val="49C23CF3"/>
    <w:rsid w:val="4A071FA4"/>
    <w:rsid w:val="4A92654E"/>
    <w:rsid w:val="4BBB3EA7"/>
    <w:rsid w:val="4C435478"/>
    <w:rsid w:val="4D0D722B"/>
    <w:rsid w:val="4E202931"/>
    <w:rsid w:val="4E2E6CD4"/>
    <w:rsid w:val="4ECB658F"/>
    <w:rsid w:val="4F2E4AB5"/>
    <w:rsid w:val="50750E8F"/>
    <w:rsid w:val="50E97AC1"/>
    <w:rsid w:val="51944586"/>
    <w:rsid w:val="51C64D57"/>
    <w:rsid w:val="52797247"/>
    <w:rsid w:val="527B6484"/>
    <w:rsid w:val="528E16B7"/>
    <w:rsid w:val="541212FA"/>
    <w:rsid w:val="54207D93"/>
    <w:rsid w:val="546C30C8"/>
    <w:rsid w:val="55CC1AA9"/>
    <w:rsid w:val="56633456"/>
    <w:rsid w:val="58D56209"/>
    <w:rsid w:val="59274F8D"/>
    <w:rsid w:val="5AC614FB"/>
    <w:rsid w:val="5BFD5BFE"/>
    <w:rsid w:val="5D523707"/>
    <w:rsid w:val="5DFE1293"/>
    <w:rsid w:val="5E4E418F"/>
    <w:rsid w:val="5F2F472A"/>
    <w:rsid w:val="5FA53A22"/>
    <w:rsid w:val="60635F5E"/>
    <w:rsid w:val="608475BC"/>
    <w:rsid w:val="638C055D"/>
    <w:rsid w:val="63B53F67"/>
    <w:rsid w:val="644E7934"/>
    <w:rsid w:val="64502933"/>
    <w:rsid w:val="64575ADF"/>
    <w:rsid w:val="64EA6F8D"/>
    <w:rsid w:val="65D10862"/>
    <w:rsid w:val="664646BD"/>
    <w:rsid w:val="66B058A9"/>
    <w:rsid w:val="67F5543F"/>
    <w:rsid w:val="68A41FC3"/>
    <w:rsid w:val="6969018D"/>
    <w:rsid w:val="6AC13DD8"/>
    <w:rsid w:val="6AD151C4"/>
    <w:rsid w:val="6B045773"/>
    <w:rsid w:val="6B514D0D"/>
    <w:rsid w:val="6BC77DBF"/>
    <w:rsid w:val="6C382622"/>
    <w:rsid w:val="6CE530D2"/>
    <w:rsid w:val="6DFF5A55"/>
    <w:rsid w:val="6F1E585B"/>
    <w:rsid w:val="70324C79"/>
    <w:rsid w:val="71310886"/>
    <w:rsid w:val="720B1B94"/>
    <w:rsid w:val="72BA3D39"/>
    <w:rsid w:val="73C55BBB"/>
    <w:rsid w:val="7505362B"/>
    <w:rsid w:val="752363FF"/>
    <w:rsid w:val="773611ED"/>
    <w:rsid w:val="775723D7"/>
    <w:rsid w:val="77631264"/>
    <w:rsid w:val="78C67649"/>
    <w:rsid w:val="795145FA"/>
    <w:rsid w:val="7ACF0167"/>
    <w:rsid w:val="7B2279F9"/>
    <w:rsid w:val="7B455A8B"/>
    <w:rsid w:val="7B7A0049"/>
    <w:rsid w:val="7B995883"/>
    <w:rsid w:val="7CD96377"/>
    <w:rsid w:val="7D934C9F"/>
    <w:rsid w:val="7E975794"/>
    <w:rsid w:val="7F17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2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750</Words>
  <Characters>783</Characters>
  <Lines>0</Lines>
  <Paragraphs>0</Paragraphs>
  <TotalTime>1</TotalTime>
  <ScaleCrop>false</ScaleCrop>
  <LinksUpToDate>false</LinksUpToDate>
  <CharactersWithSpaces>783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2022-05-21T04:28:00Z</dcterms:created>
  <dc:creator>曹万鹏</dc:creator>
  <cp:lastModifiedBy>User</cp:lastModifiedBy>
  <cp:lastPrinted>2026-10-30T11:01:51Z</cp:lastPrinted>
  <dcterms:modified xsi:type="dcterms:W3CDTF">2026-10-30T11:01:55Z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50DC662CFCAB47A1B62F3B1C73C42BC0</vt:lpwstr>
  </property>
</Properties>
</file>