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核准2026年第二十一批房地产开发</w:t>
      </w:r>
    </w:p>
    <w:p>
      <w:pPr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二级资质单位名单</w:t>
      </w:r>
    </w:p>
    <w:tbl>
      <w:tblPr>
        <w:tblStyle w:val="4"/>
        <w:tblpPr w:leftFromText="180" w:rightFromText="180" w:vertAnchor="text" w:horzAnchor="page" w:tblpXSpec="center" w:tblpY="131"/>
        <w:tblOverlap w:val="never"/>
        <w:tblW w:w="84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408"/>
        <w:gridCol w:w="1414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所属辖区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五家渠禧富弘成房地产开发有限责任公司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第六师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新疆拓宏房地产开发有限公司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哈密晟宇综合市场开发有限责任公司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新疆银时房地产开发有限公司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新星市京华杰座房地产开发有限公司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新疆两山置业有限公司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新疆飞宏房地产开发有限公司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新星市九州实业有限公司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新疆宝青房地产有限责任公司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阿拉尔市汇嘉房地产开发有限公司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新疆恒旭房地产开发有限公司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北屯市北宸房地产开发有限责任公司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阿拉尔市鑫瑞房地产开发有限公司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新疆丝路皖商房地产开发有限公司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default" w:eastAsia="等线"/>
          <w:lang w:val="en-US" w:eastAsia="zh-CN"/>
        </w:rPr>
      </w:pPr>
    </w:p>
    <w:sectPr>
      <w:pgSz w:w="11906" w:h="16838"/>
      <w:pgMar w:top="2154" w:right="1417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70ED3"/>
    <w:rsid w:val="012A6027"/>
    <w:rsid w:val="017A5524"/>
    <w:rsid w:val="018E7FE0"/>
    <w:rsid w:val="01D90666"/>
    <w:rsid w:val="0227402C"/>
    <w:rsid w:val="02880C35"/>
    <w:rsid w:val="034136E9"/>
    <w:rsid w:val="03DD0679"/>
    <w:rsid w:val="048B7945"/>
    <w:rsid w:val="05142569"/>
    <w:rsid w:val="05661C48"/>
    <w:rsid w:val="06666D47"/>
    <w:rsid w:val="074E4BA6"/>
    <w:rsid w:val="09374A60"/>
    <w:rsid w:val="09BF208D"/>
    <w:rsid w:val="0B1E517F"/>
    <w:rsid w:val="0BBB49B5"/>
    <w:rsid w:val="0D662E08"/>
    <w:rsid w:val="0E3B2684"/>
    <w:rsid w:val="0F337D3E"/>
    <w:rsid w:val="108E67F4"/>
    <w:rsid w:val="11477C64"/>
    <w:rsid w:val="119A3339"/>
    <w:rsid w:val="130F6061"/>
    <w:rsid w:val="13224593"/>
    <w:rsid w:val="139A7A72"/>
    <w:rsid w:val="13C22AC6"/>
    <w:rsid w:val="145F0733"/>
    <w:rsid w:val="15EB6BD3"/>
    <w:rsid w:val="16B52250"/>
    <w:rsid w:val="18084BBF"/>
    <w:rsid w:val="18AB2A75"/>
    <w:rsid w:val="199E6A77"/>
    <w:rsid w:val="1AA22637"/>
    <w:rsid w:val="1B0A0723"/>
    <w:rsid w:val="1BA56AF6"/>
    <w:rsid w:val="1BEF7162"/>
    <w:rsid w:val="1D0F5087"/>
    <w:rsid w:val="1E79696E"/>
    <w:rsid w:val="1E8737B2"/>
    <w:rsid w:val="1F0950FF"/>
    <w:rsid w:val="1F770A93"/>
    <w:rsid w:val="22514A2F"/>
    <w:rsid w:val="22D226D6"/>
    <w:rsid w:val="2329216A"/>
    <w:rsid w:val="244D187B"/>
    <w:rsid w:val="264946AE"/>
    <w:rsid w:val="26917756"/>
    <w:rsid w:val="27AE4C1F"/>
    <w:rsid w:val="27D979C2"/>
    <w:rsid w:val="2898500D"/>
    <w:rsid w:val="2A162880"/>
    <w:rsid w:val="2A614BF7"/>
    <w:rsid w:val="2B7C05D4"/>
    <w:rsid w:val="2C742D67"/>
    <w:rsid w:val="2CB24B9A"/>
    <w:rsid w:val="2E0B1D41"/>
    <w:rsid w:val="30595724"/>
    <w:rsid w:val="30741880"/>
    <w:rsid w:val="309678AC"/>
    <w:rsid w:val="31611570"/>
    <w:rsid w:val="327D01A5"/>
    <w:rsid w:val="32981712"/>
    <w:rsid w:val="32F16677"/>
    <w:rsid w:val="33CB357F"/>
    <w:rsid w:val="33F07CB1"/>
    <w:rsid w:val="354E4947"/>
    <w:rsid w:val="35D136B2"/>
    <w:rsid w:val="35D413A2"/>
    <w:rsid w:val="362F035C"/>
    <w:rsid w:val="363C4E06"/>
    <w:rsid w:val="36952035"/>
    <w:rsid w:val="36C31AD3"/>
    <w:rsid w:val="37477E6F"/>
    <w:rsid w:val="37AE2C99"/>
    <w:rsid w:val="389307DD"/>
    <w:rsid w:val="3957402E"/>
    <w:rsid w:val="3A301256"/>
    <w:rsid w:val="3A8575E5"/>
    <w:rsid w:val="3B1E60AA"/>
    <w:rsid w:val="3BB94867"/>
    <w:rsid w:val="3C806816"/>
    <w:rsid w:val="3CC57C6C"/>
    <w:rsid w:val="3D1115AB"/>
    <w:rsid w:val="3E6634FB"/>
    <w:rsid w:val="3F734C83"/>
    <w:rsid w:val="3FAD5873"/>
    <w:rsid w:val="406925F6"/>
    <w:rsid w:val="418954B3"/>
    <w:rsid w:val="425A4EAD"/>
    <w:rsid w:val="428202F4"/>
    <w:rsid w:val="429E2F1A"/>
    <w:rsid w:val="434D7F67"/>
    <w:rsid w:val="43871AE3"/>
    <w:rsid w:val="44427F4C"/>
    <w:rsid w:val="45FD26BB"/>
    <w:rsid w:val="46FB01CD"/>
    <w:rsid w:val="47107E14"/>
    <w:rsid w:val="4966453A"/>
    <w:rsid w:val="49B87B9B"/>
    <w:rsid w:val="49C23CF3"/>
    <w:rsid w:val="4A071FA4"/>
    <w:rsid w:val="4A92654E"/>
    <w:rsid w:val="4BBB3EA7"/>
    <w:rsid w:val="4C435478"/>
    <w:rsid w:val="4D0D722B"/>
    <w:rsid w:val="4E202931"/>
    <w:rsid w:val="4E2E6CD4"/>
    <w:rsid w:val="4ECB658F"/>
    <w:rsid w:val="4F2E4AB5"/>
    <w:rsid w:val="50750E8F"/>
    <w:rsid w:val="50E97AC1"/>
    <w:rsid w:val="51944586"/>
    <w:rsid w:val="51C64D57"/>
    <w:rsid w:val="52797247"/>
    <w:rsid w:val="527B6484"/>
    <w:rsid w:val="528E16B7"/>
    <w:rsid w:val="541212FA"/>
    <w:rsid w:val="54207D93"/>
    <w:rsid w:val="546C30C8"/>
    <w:rsid w:val="55CC1AA9"/>
    <w:rsid w:val="56633456"/>
    <w:rsid w:val="58D56209"/>
    <w:rsid w:val="59274F8D"/>
    <w:rsid w:val="5AC614FB"/>
    <w:rsid w:val="5BFD5BFE"/>
    <w:rsid w:val="5D523707"/>
    <w:rsid w:val="5DFE1293"/>
    <w:rsid w:val="5E4E418F"/>
    <w:rsid w:val="5F2F472A"/>
    <w:rsid w:val="5FA53A22"/>
    <w:rsid w:val="60635F5E"/>
    <w:rsid w:val="608475BC"/>
    <w:rsid w:val="638C055D"/>
    <w:rsid w:val="63B53F67"/>
    <w:rsid w:val="644E7934"/>
    <w:rsid w:val="64502933"/>
    <w:rsid w:val="64575ADF"/>
    <w:rsid w:val="64EA6F8D"/>
    <w:rsid w:val="65D10862"/>
    <w:rsid w:val="664646BD"/>
    <w:rsid w:val="66B058A9"/>
    <w:rsid w:val="67F5543F"/>
    <w:rsid w:val="68A41FC3"/>
    <w:rsid w:val="6969018D"/>
    <w:rsid w:val="6AC13DD8"/>
    <w:rsid w:val="6AD151C4"/>
    <w:rsid w:val="6B045773"/>
    <w:rsid w:val="6B514D0D"/>
    <w:rsid w:val="6BC77DBF"/>
    <w:rsid w:val="6C382622"/>
    <w:rsid w:val="6CE530D2"/>
    <w:rsid w:val="6DFF5A55"/>
    <w:rsid w:val="6F1E585B"/>
    <w:rsid w:val="70324C79"/>
    <w:rsid w:val="71310886"/>
    <w:rsid w:val="720B1B94"/>
    <w:rsid w:val="72BA3D39"/>
    <w:rsid w:val="73C55BBB"/>
    <w:rsid w:val="7505362B"/>
    <w:rsid w:val="752363FF"/>
    <w:rsid w:val="773611ED"/>
    <w:rsid w:val="775723D7"/>
    <w:rsid w:val="77631264"/>
    <w:rsid w:val="78C67649"/>
    <w:rsid w:val="795145FA"/>
    <w:rsid w:val="7ACF0167"/>
    <w:rsid w:val="7B2279F9"/>
    <w:rsid w:val="7B455A8B"/>
    <w:rsid w:val="7B7A0049"/>
    <w:rsid w:val="7B995883"/>
    <w:rsid w:val="7CD96377"/>
    <w:rsid w:val="7D934C9F"/>
    <w:rsid w:val="7E975794"/>
    <w:rsid w:val="7F17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750</Words>
  <Characters>783</Characters>
  <Lines>0</Lines>
  <Paragraphs>0</Paragraphs>
  <TotalTime>4</TotalTime>
  <ScaleCrop>false</ScaleCrop>
  <LinksUpToDate>false</LinksUpToDate>
  <CharactersWithSpaces>783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2022-05-21T04:28:00Z</dcterms:created>
  <dc:creator>曹万鹏</dc:creator>
  <cp:lastModifiedBy>User</cp:lastModifiedBy>
  <cp:lastPrinted>2026-09-07T04:54:36Z</cp:lastPrinted>
  <dcterms:modified xsi:type="dcterms:W3CDTF">2026-09-07T04:57:57Z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50DC662CFCAB47A1B62F3B1C73C42BC0</vt:lpwstr>
  </property>
</Properties>
</file>