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5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spacing w:line="55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核准2026年第十九批房地产开发</w:t>
      </w:r>
    </w:p>
    <w:p>
      <w:pPr>
        <w:spacing w:line="55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二级资质单位名单</w:t>
      </w:r>
    </w:p>
    <w:tbl>
      <w:tblPr>
        <w:tblStyle w:val="4"/>
        <w:tblpPr w:leftFromText="180" w:rightFromText="180" w:vertAnchor="text" w:horzAnchor="page" w:tblpXSpec="center" w:tblpY="131"/>
        <w:tblOverlap w:val="never"/>
        <w:tblW w:w="846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5408"/>
        <w:gridCol w:w="1414"/>
        <w:gridCol w:w="8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5" w:type="dxa"/>
            <w:noWrap w:val="0"/>
            <w:vAlign w:val="center"/>
          </w:tcPr>
          <w:p>
            <w:pPr>
              <w:spacing w:line="55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spacing w:line="550" w:lineRule="exact"/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spacing w:line="550" w:lineRule="exact"/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所属辖区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spacing w:line="550" w:lineRule="exact"/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805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阿拉尔新鑫产城投资有限责任公司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第一师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spacing w:line="55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延续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5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奎屯百特房地产开发有限公司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第七师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spacing w:line="55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延续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5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栖山文澜（新疆）国际投资管理有限责任公司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第十二师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spacing w:line="55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新办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5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昆玉市团昇房地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产开发有限公司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第十四师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spacing w:line="55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新办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5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新疆保利天恒基房地产开发有限公司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第十二师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spacing w:line="55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延续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5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双河市天一房地产开发有限公司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第五师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spacing w:line="55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新办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5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新疆景大房地产开发有限公司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第七师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spacing w:line="55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新办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5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哈密中盟房地产开发有限公司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第十三师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新办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05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5408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石河子市北鑫房地产开发有限公司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第八师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tabs>
                <w:tab w:val="left" w:pos="353"/>
              </w:tabs>
              <w:spacing w:line="55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延续</w:t>
            </w:r>
          </w:p>
        </w:tc>
      </w:tr>
    </w:tbl>
    <w:p>
      <w:pPr>
        <w:jc w:val="center"/>
        <w:rPr>
          <w:rFonts w:hint="default" w:eastAsia="等线"/>
          <w:lang w:val="en-US" w:eastAsia="zh-CN"/>
        </w:rPr>
      </w:pPr>
    </w:p>
    <w:sectPr>
      <w:pgSz w:w="11906" w:h="16838"/>
      <w:pgMar w:top="2154" w:right="1417" w:bottom="204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70ED3"/>
    <w:rsid w:val="012A6027"/>
    <w:rsid w:val="017A5524"/>
    <w:rsid w:val="018E7FE0"/>
    <w:rsid w:val="01D90666"/>
    <w:rsid w:val="0227402C"/>
    <w:rsid w:val="02880C35"/>
    <w:rsid w:val="034136E9"/>
    <w:rsid w:val="03DD0679"/>
    <w:rsid w:val="048B7945"/>
    <w:rsid w:val="05142569"/>
    <w:rsid w:val="05661C48"/>
    <w:rsid w:val="06666D47"/>
    <w:rsid w:val="074E4BA6"/>
    <w:rsid w:val="09374A60"/>
    <w:rsid w:val="09BF208D"/>
    <w:rsid w:val="0B1E517F"/>
    <w:rsid w:val="0BBB49B5"/>
    <w:rsid w:val="0D662E08"/>
    <w:rsid w:val="0E3B2684"/>
    <w:rsid w:val="0F337D3E"/>
    <w:rsid w:val="108E67F4"/>
    <w:rsid w:val="11477C64"/>
    <w:rsid w:val="119A3339"/>
    <w:rsid w:val="130F6061"/>
    <w:rsid w:val="13224593"/>
    <w:rsid w:val="139A7A72"/>
    <w:rsid w:val="13C22AC6"/>
    <w:rsid w:val="145F0733"/>
    <w:rsid w:val="15EB6BD3"/>
    <w:rsid w:val="16B52250"/>
    <w:rsid w:val="18084BBF"/>
    <w:rsid w:val="18AB2A75"/>
    <w:rsid w:val="199E6A77"/>
    <w:rsid w:val="1AA22637"/>
    <w:rsid w:val="1B0A0723"/>
    <w:rsid w:val="1BA56AF6"/>
    <w:rsid w:val="1BEF7162"/>
    <w:rsid w:val="1D0F5087"/>
    <w:rsid w:val="1E79696E"/>
    <w:rsid w:val="1E8737B2"/>
    <w:rsid w:val="1F0950FF"/>
    <w:rsid w:val="1F770A93"/>
    <w:rsid w:val="22514A2F"/>
    <w:rsid w:val="22D226D6"/>
    <w:rsid w:val="2329216A"/>
    <w:rsid w:val="244D187B"/>
    <w:rsid w:val="264946AE"/>
    <w:rsid w:val="26917756"/>
    <w:rsid w:val="27AE4C1F"/>
    <w:rsid w:val="27D979C2"/>
    <w:rsid w:val="2898500D"/>
    <w:rsid w:val="2A162880"/>
    <w:rsid w:val="2A614BF7"/>
    <w:rsid w:val="2B7C05D4"/>
    <w:rsid w:val="2C742D67"/>
    <w:rsid w:val="2CB24B9A"/>
    <w:rsid w:val="2E0B1D41"/>
    <w:rsid w:val="30595724"/>
    <w:rsid w:val="30741880"/>
    <w:rsid w:val="309678AC"/>
    <w:rsid w:val="31611570"/>
    <w:rsid w:val="327D01A5"/>
    <w:rsid w:val="32981712"/>
    <w:rsid w:val="32F16677"/>
    <w:rsid w:val="33CB357F"/>
    <w:rsid w:val="33F07CB1"/>
    <w:rsid w:val="354E4947"/>
    <w:rsid w:val="35D136B2"/>
    <w:rsid w:val="35D413A2"/>
    <w:rsid w:val="362F035C"/>
    <w:rsid w:val="363C4E06"/>
    <w:rsid w:val="36952035"/>
    <w:rsid w:val="36C31AD3"/>
    <w:rsid w:val="37477E6F"/>
    <w:rsid w:val="37AE2C99"/>
    <w:rsid w:val="389307DD"/>
    <w:rsid w:val="3957402E"/>
    <w:rsid w:val="3A301256"/>
    <w:rsid w:val="3A8575E5"/>
    <w:rsid w:val="3B1E60AA"/>
    <w:rsid w:val="3BB94867"/>
    <w:rsid w:val="3C806816"/>
    <w:rsid w:val="3CC57C6C"/>
    <w:rsid w:val="3D1115AB"/>
    <w:rsid w:val="3E6634FB"/>
    <w:rsid w:val="3F734C83"/>
    <w:rsid w:val="3FAD5873"/>
    <w:rsid w:val="406925F6"/>
    <w:rsid w:val="418954B3"/>
    <w:rsid w:val="425A4EAD"/>
    <w:rsid w:val="428202F4"/>
    <w:rsid w:val="429E2F1A"/>
    <w:rsid w:val="434D7F67"/>
    <w:rsid w:val="43871AE3"/>
    <w:rsid w:val="44427F4C"/>
    <w:rsid w:val="45FD26BB"/>
    <w:rsid w:val="46FB01CD"/>
    <w:rsid w:val="47107E14"/>
    <w:rsid w:val="4966453A"/>
    <w:rsid w:val="49B87B9B"/>
    <w:rsid w:val="49C23CF3"/>
    <w:rsid w:val="4A071FA4"/>
    <w:rsid w:val="4A92654E"/>
    <w:rsid w:val="4BBB3EA7"/>
    <w:rsid w:val="4D0D722B"/>
    <w:rsid w:val="4E202931"/>
    <w:rsid w:val="4E2E6CD4"/>
    <w:rsid w:val="4ECB658F"/>
    <w:rsid w:val="4F2E4AB5"/>
    <w:rsid w:val="50750E8F"/>
    <w:rsid w:val="50E97AC1"/>
    <w:rsid w:val="51944586"/>
    <w:rsid w:val="51C64D57"/>
    <w:rsid w:val="52797247"/>
    <w:rsid w:val="527B6484"/>
    <w:rsid w:val="528E16B7"/>
    <w:rsid w:val="541212FA"/>
    <w:rsid w:val="54207D93"/>
    <w:rsid w:val="546C30C8"/>
    <w:rsid w:val="55CC1AA9"/>
    <w:rsid w:val="56633456"/>
    <w:rsid w:val="58D56209"/>
    <w:rsid w:val="59274F8D"/>
    <w:rsid w:val="5AC614FB"/>
    <w:rsid w:val="5BFD5BFE"/>
    <w:rsid w:val="5D523707"/>
    <w:rsid w:val="5DFE1293"/>
    <w:rsid w:val="5E4E418F"/>
    <w:rsid w:val="5F2F472A"/>
    <w:rsid w:val="5FA53A22"/>
    <w:rsid w:val="60635F5E"/>
    <w:rsid w:val="608475BC"/>
    <w:rsid w:val="638C055D"/>
    <w:rsid w:val="63B53F67"/>
    <w:rsid w:val="644E7934"/>
    <w:rsid w:val="64502933"/>
    <w:rsid w:val="64575ADF"/>
    <w:rsid w:val="64EA6F8D"/>
    <w:rsid w:val="65D10862"/>
    <w:rsid w:val="664646BD"/>
    <w:rsid w:val="66B058A9"/>
    <w:rsid w:val="67F5543F"/>
    <w:rsid w:val="68A41FC3"/>
    <w:rsid w:val="6969018D"/>
    <w:rsid w:val="6AC13DD8"/>
    <w:rsid w:val="6AD151C4"/>
    <w:rsid w:val="6B045773"/>
    <w:rsid w:val="6B514D0D"/>
    <w:rsid w:val="6BC77DBF"/>
    <w:rsid w:val="6C382622"/>
    <w:rsid w:val="6CE530D2"/>
    <w:rsid w:val="6DFF5A55"/>
    <w:rsid w:val="6F1E585B"/>
    <w:rsid w:val="70324C79"/>
    <w:rsid w:val="71310886"/>
    <w:rsid w:val="720B1B94"/>
    <w:rsid w:val="72BA3D39"/>
    <w:rsid w:val="73C55BBB"/>
    <w:rsid w:val="7505362B"/>
    <w:rsid w:val="752363FF"/>
    <w:rsid w:val="773611ED"/>
    <w:rsid w:val="775723D7"/>
    <w:rsid w:val="77631264"/>
    <w:rsid w:val="78C67649"/>
    <w:rsid w:val="795145FA"/>
    <w:rsid w:val="7ACF0167"/>
    <w:rsid w:val="7B2279F9"/>
    <w:rsid w:val="7B455A8B"/>
    <w:rsid w:val="7B7A0049"/>
    <w:rsid w:val="7B995883"/>
    <w:rsid w:val="7CD96377"/>
    <w:rsid w:val="7D934C9F"/>
    <w:rsid w:val="7E975794"/>
    <w:rsid w:val="7F17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6">
    <w:name w:val="font1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21"/>
    <w:basedOn w:val="5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750</Words>
  <Characters>783</Characters>
  <Lines>0</Lines>
  <Paragraphs>0</Paragraphs>
  <TotalTime>1</TotalTime>
  <ScaleCrop>false</ScaleCrop>
  <LinksUpToDate>false</LinksUpToDate>
  <CharactersWithSpaces>783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2022-05-21T04:28:00Z</dcterms:created>
  <dc:creator>曹万鹏</dc:creator>
  <cp:lastModifiedBy>曹万鹏</cp:lastModifiedBy>
  <cp:lastPrinted>2024-11-08T04:54:00Z</cp:lastPrinted>
  <dcterms:modified xsi:type="dcterms:W3CDTF">2026-08-10T03:19:59Z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50DC662CFCAB47A1B62F3B1C73C42BC0</vt:lpwstr>
  </property>
</Properties>
</file>