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核准2026年第六批房地产开发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新疆五家渠宏寓房地产开发有限责任公司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新疆壹泰置业有限公司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新疆坤鼎国际置业有限责任公司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石河子中嘉房地产开发有限公司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阿拉尔市鸿都置业有限公司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623215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2026-03-11T08:57:09Z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