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5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spacing w:line="55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核准2025年第二十三批房地产开发</w:t>
      </w:r>
    </w:p>
    <w:p>
      <w:pPr>
        <w:spacing w:line="55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二级资质单位名单</w:t>
      </w:r>
    </w:p>
    <w:tbl>
      <w:tblPr>
        <w:tblStyle w:val="4"/>
        <w:tblpPr w:leftFromText="180" w:rightFromText="180" w:vertAnchor="text" w:horzAnchor="page" w:tblpXSpec="center" w:tblpY="131"/>
        <w:tblOverlap w:val="never"/>
        <w:tblW w:w="846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5145"/>
        <w:gridCol w:w="1677"/>
        <w:gridCol w:w="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5145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所属辖区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145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新疆锦林别苑房地产开发有限公司 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第三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师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新办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5145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双河市人和城房地产开发有限公司 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第五师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</w:tbl>
    <w:p>
      <w:pPr>
        <w:rPr>
          <w:rFonts w:hint="default" w:eastAsia="等线"/>
          <w:lang w:val="en-US" w:eastAsia="zh-CN"/>
        </w:rPr>
      </w:pPr>
    </w:p>
    <w:p>
      <w:pPr>
        <w:bidi w:val="0"/>
        <w:rPr>
          <w:rFonts w:hint="default" w:ascii="等线" w:hAnsi="等线" w:eastAsia="等线" w:cs="Times New Roman"/>
          <w:kern w:val="2"/>
          <w:sz w:val="21"/>
          <w:szCs w:val="22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jc w:val="center"/>
        <w:rPr>
          <w:rFonts w:hint="default"/>
          <w:lang w:val="en-US" w:eastAsia="zh-CN"/>
        </w:rPr>
      </w:pPr>
    </w:p>
    <w:sectPr>
      <w:pgSz w:w="11906" w:h="16838"/>
      <w:pgMar w:top="2154" w:right="1417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A6027"/>
    <w:rsid w:val="017A5524"/>
    <w:rsid w:val="018E7FE0"/>
    <w:rsid w:val="01D90666"/>
    <w:rsid w:val="01F20FA1"/>
    <w:rsid w:val="0227402C"/>
    <w:rsid w:val="02880C35"/>
    <w:rsid w:val="034136E9"/>
    <w:rsid w:val="03DD0679"/>
    <w:rsid w:val="048B7945"/>
    <w:rsid w:val="05142569"/>
    <w:rsid w:val="05661C48"/>
    <w:rsid w:val="06666D47"/>
    <w:rsid w:val="074E4BA6"/>
    <w:rsid w:val="09374A60"/>
    <w:rsid w:val="09BF208D"/>
    <w:rsid w:val="0B1E517F"/>
    <w:rsid w:val="0BBB49B5"/>
    <w:rsid w:val="0D662E08"/>
    <w:rsid w:val="0E3B2684"/>
    <w:rsid w:val="0F1F7B5E"/>
    <w:rsid w:val="0F337D3E"/>
    <w:rsid w:val="100D53C7"/>
    <w:rsid w:val="108E67F4"/>
    <w:rsid w:val="11477C64"/>
    <w:rsid w:val="119A3339"/>
    <w:rsid w:val="12873C2A"/>
    <w:rsid w:val="130F6061"/>
    <w:rsid w:val="13224593"/>
    <w:rsid w:val="13C22AC6"/>
    <w:rsid w:val="145F0733"/>
    <w:rsid w:val="16B52250"/>
    <w:rsid w:val="18084BBF"/>
    <w:rsid w:val="18AB2A75"/>
    <w:rsid w:val="199E6A77"/>
    <w:rsid w:val="1AA22637"/>
    <w:rsid w:val="1B0A0723"/>
    <w:rsid w:val="1BA56AF6"/>
    <w:rsid w:val="1BEF7162"/>
    <w:rsid w:val="1D0F5087"/>
    <w:rsid w:val="1D653892"/>
    <w:rsid w:val="1E8737B2"/>
    <w:rsid w:val="1F0950FF"/>
    <w:rsid w:val="1F770A93"/>
    <w:rsid w:val="22514A2F"/>
    <w:rsid w:val="22D226D6"/>
    <w:rsid w:val="2329216A"/>
    <w:rsid w:val="244D187B"/>
    <w:rsid w:val="264946AE"/>
    <w:rsid w:val="26917756"/>
    <w:rsid w:val="27AE4C1F"/>
    <w:rsid w:val="27D979C2"/>
    <w:rsid w:val="2898500D"/>
    <w:rsid w:val="2A162880"/>
    <w:rsid w:val="2A614BF7"/>
    <w:rsid w:val="2A731D8E"/>
    <w:rsid w:val="2B7C05D4"/>
    <w:rsid w:val="2C781282"/>
    <w:rsid w:val="2CB24B9A"/>
    <w:rsid w:val="2ECD7E8C"/>
    <w:rsid w:val="30595724"/>
    <w:rsid w:val="30741880"/>
    <w:rsid w:val="309678AC"/>
    <w:rsid w:val="31611570"/>
    <w:rsid w:val="327D01A5"/>
    <w:rsid w:val="32981712"/>
    <w:rsid w:val="32F16677"/>
    <w:rsid w:val="33CB357F"/>
    <w:rsid w:val="33F07CB1"/>
    <w:rsid w:val="35D136B2"/>
    <w:rsid w:val="35D413A2"/>
    <w:rsid w:val="363C4E06"/>
    <w:rsid w:val="36C31AD3"/>
    <w:rsid w:val="37477E6F"/>
    <w:rsid w:val="37AE2C99"/>
    <w:rsid w:val="389307DD"/>
    <w:rsid w:val="3957402E"/>
    <w:rsid w:val="39DF7482"/>
    <w:rsid w:val="3A301256"/>
    <w:rsid w:val="3A8575E5"/>
    <w:rsid w:val="3B1E60AA"/>
    <w:rsid w:val="3BB94867"/>
    <w:rsid w:val="3C806816"/>
    <w:rsid w:val="3CC57C6C"/>
    <w:rsid w:val="3D1115AB"/>
    <w:rsid w:val="3E6634FB"/>
    <w:rsid w:val="3ED44C17"/>
    <w:rsid w:val="3F734C83"/>
    <w:rsid w:val="3FAD5873"/>
    <w:rsid w:val="406925F6"/>
    <w:rsid w:val="418954B3"/>
    <w:rsid w:val="425A4EAD"/>
    <w:rsid w:val="428202F4"/>
    <w:rsid w:val="42835A5B"/>
    <w:rsid w:val="429E2F1A"/>
    <w:rsid w:val="434D7F67"/>
    <w:rsid w:val="43871AE3"/>
    <w:rsid w:val="44427F4C"/>
    <w:rsid w:val="45FD26BB"/>
    <w:rsid w:val="46FB01CD"/>
    <w:rsid w:val="47107E14"/>
    <w:rsid w:val="48F372F9"/>
    <w:rsid w:val="4966453A"/>
    <w:rsid w:val="49B87B9B"/>
    <w:rsid w:val="49C23CF3"/>
    <w:rsid w:val="4A002AB6"/>
    <w:rsid w:val="4A071FA4"/>
    <w:rsid w:val="4A92654E"/>
    <w:rsid w:val="4BBB3EA7"/>
    <w:rsid w:val="4C86235A"/>
    <w:rsid w:val="4D0D722B"/>
    <w:rsid w:val="4E202931"/>
    <w:rsid w:val="4E2E6CD4"/>
    <w:rsid w:val="4ECB658F"/>
    <w:rsid w:val="50750E8F"/>
    <w:rsid w:val="51944586"/>
    <w:rsid w:val="51C64D57"/>
    <w:rsid w:val="526970E4"/>
    <w:rsid w:val="52797247"/>
    <w:rsid w:val="527B6484"/>
    <w:rsid w:val="528E16B7"/>
    <w:rsid w:val="52B80364"/>
    <w:rsid w:val="53BB068C"/>
    <w:rsid w:val="54207D93"/>
    <w:rsid w:val="54221ECB"/>
    <w:rsid w:val="546C30C8"/>
    <w:rsid w:val="552E65CF"/>
    <w:rsid w:val="56633456"/>
    <w:rsid w:val="58D56209"/>
    <w:rsid w:val="59274F8D"/>
    <w:rsid w:val="5AC614FB"/>
    <w:rsid w:val="5BFD5BFE"/>
    <w:rsid w:val="5E4E418F"/>
    <w:rsid w:val="5F2F472A"/>
    <w:rsid w:val="5FA53A22"/>
    <w:rsid w:val="60635F5E"/>
    <w:rsid w:val="608475BC"/>
    <w:rsid w:val="61CC2880"/>
    <w:rsid w:val="638C055D"/>
    <w:rsid w:val="63B53F67"/>
    <w:rsid w:val="644E7934"/>
    <w:rsid w:val="64575ADF"/>
    <w:rsid w:val="64580B4D"/>
    <w:rsid w:val="64EA6F8D"/>
    <w:rsid w:val="65D10862"/>
    <w:rsid w:val="664646BD"/>
    <w:rsid w:val="66B058A9"/>
    <w:rsid w:val="67F5543F"/>
    <w:rsid w:val="68A41FC3"/>
    <w:rsid w:val="6969018D"/>
    <w:rsid w:val="6A5851A0"/>
    <w:rsid w:val="6AC13DD8"/>
    <w:rsid w:val="6AD151C4"/>
    <w:rsid w:val="6B045773"/>
    <w:rsid w:val="6B514D0D"/>
    <w:rsid w:val="6BC77DBF"/>
    <w:rsid w:val="6C382622"/>
    <w:rsid w:val="6CE530D2"/>
    <w:rsid w:val="6F1E585B"/>
    <w:rsid w:val="70324C79"/>
    <w:rsid w:val="71310886"/>
    <w:rsid w:val="720B1B94"/>
    <w:rsid w:val="72BA3D39"/>
    <w:rsid w:val="73C55BBB"/>
    <w:rsid w:val="7505362B"/>
    <w:rsid w:val="752363FF"/>
    <w:rsid w:val="773611ED"/>
    <w:rsid w:val="775723D7"/>
    <w:rsid w:val="77631264"/>
    <w:rsid w:val="77880E0F"/>
    <w:rsid w:val="78C67649"/>
    <w:rsid w:val="795145FA"/>
    <w:rsid w:val="7ACF0167"/>
    <w:rsid w:val="7B2279F9"/>
    <w:rsid w:val="7B455A8B"/>
    <w:rsid w:val="7B7A0049"/>
    <w:rsid w:val="7B995883"/>
    <w:rsid w:val="7CD96377"/>
    <w:rsid w:val="7D934C9F"/>
    <w:rsid w:val="7E97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21"/>
    <w:basedOn w:val="5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750</Words>
  <Characters>783</Characters>
  <Lines>0</Lines>
  <Paragraphs>0</Paragraphs>
  <TotalTime>0</TotalTime>
  <ScaleCrop>false</ScaleCrop>
  <LinksUpToDate>false</LinksUpToDate>
  <CharactersWithSpaces>783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2022-05-21T04:28:00Z</dcterms:created>
  <dc:creator>曹万鹏</dc:creator>
  <cp:lastModifiedBy>曹万鹏</cp:lastModifiedBy>
  <cp:lastPrinted>2025-06-24T10:28:00Z</cp:lastPrinted>
  <dcterms:modified xsi:type="dcterms:W3CDTF">2025-10-09T04:02:44Z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50DC662CFCAB47A1B62F3B1C73C42BC0</vt:lpwstr>
  </property>
</Properties>
</file>