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95"/>
        <w:tblW w:w="15735" w:type="dxa"/>
        <w:tblLook w:val="04A0"/>
      </w:tblPr>
      <w:tblGrid>
        <w:gridCol w:w="520"/>
        <w:gridCol w:w="860"/>
        <w:gridCol w:w="510"/>
        <w:gridCol w:w="526"/>
        <w:gridCol w:w="1676"/>
        <w:gridCol w:w="1095"/>
        <w:gridCol w:w="1080"/>
        <w:gridCol w:w="1023"/>
        <w:gridCol w:w="1905"/>
        <w:gridCol w:w="2759"/>
        <w:gridCol w:w="1756"/>
        <w:gridCol w:w="2025"/>
      </w:tblGrid>
      <w:tr w:rsidR="00BE459B">
        <w:trPr>
          <w:trHeight w:val="63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459B" w:rsidRDefault="00FE2E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bCs/>
                <w:spacing w:val="8"/>
                <w:kern w:val="0"/>
                <w:sz w:val="44"/>
                <w:szCs w:val="44"/>
              </w:rPr>
              <w:t>兵团民用燃气领域专家库专家成员单位推荐汇总表</w:t>
            </w:r>
          </w:p>
        </w:tc>
      </w:tr>
      <w:tr w:rsidR="00BE459B">
        <w:trPr>
          <w:trHeight w:val="28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59B" w:rsidRDefault="00FE2E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推荐单位（盖章）：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推荐日期：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:rsidR="00BE459B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方向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邮箱</w:t>
            </w:r>
          </w:p>
          <w:p w:rsidR="00BE459B" w:rsidRDefault="00FE2ED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（专家本人）</w:t>
            </w: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FE2E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E459B">
        <w:trPr>
          <w:trHeight w:val="495"/>
        </w:trPr>
        <w:tc>
          <w:tcPr>
            <w:tcW w:w="51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459B" w:rsidRDefault="00FE2E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填写人：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85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459B" w:rsidRDefault="00FE2E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联系人及联系方式：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59B" w:rsidRDefault="00BE459B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BE459B" w:rsidRDefault="00FE2ED1">
      <w:pPr>
        <w:widowControl/>
        <w:shd w:val="clear" w:color="auto" w:fill="FFFFFF"/>
        <w:spacing w:line="560" w:lineRule="exact"/>
        <w:rPr>
          <w:rFonts w:ascii="黑体" w:eastAsia="黑体" w:hAnsi="黑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pacing w:val="8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spacing w:val="8"/>
          <w:kern w:val="0"/>
          <w:sz w:val="32"/>
          <w:szCs w:val="32"/>
        </w:rPr>
        <w:t>2</w:t>
      </w:r>
    </w:p>
    <w:sectPr w:rsidR="00BE459B" w:rsidSect="00BE459B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D1" w:rsidRDefault="00FE2ED1" w:rsidP="00BE459B">
      <w:r>
        <w:separator/>
      </w:r>
    </w:p>
  </w:endnote>
  <w:endnote w:type="continuationSeparator" w:id="1">
    <w:p w:rsidR="00FE2ED1" w:rsidRDefault="00FE2ED1" w:rsidP="00BE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9B" w:rsidRDefault="00BE459B">
    <w:pPr>
      <w:pStyle w:val="a3"/>
      <w:rPr>
        <w:sz w:val="22"/>
        <w:szCs w:val="22"/>
      </w:rPr>
    </w:pPr>
    <w:r w:rsidRPr="00BE45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E459B" w:rsidRDefault="00BE459B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E2E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658B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FE2ED1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D1" w:rsidRDefault="00FE2ED1" w:rsidP="00BE459B">
      <w:r>
        <w:separator/>
      </w:r>
    </w:p>
  </w:footnote>
  <w:footnote w:type="continuationSeparator" w:id="1">
    <w:p w:rsidR="00FE2ED1" w:rsidRDefault="00FE2ED1" w:rsidP="00BE4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DBAB34"/>
    <w:multiLevelType w:val="singleLevel"/>
    <w:tmpl w:val="EFDBAB3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2B2"/>
    <w:rsid w:val="00013ABF"/>
    <w:rsid w:val="00052532"/>
    <w:rsid w:val="00124CC1"/>
    <w:rsid w:val="00130027"/>
    <w:rsid w:val="00184647"/>
    <w:rsid w:val="00234F2C"/>
    <w:rsid w:val="00242981"/>
    <w:rsid w:val="003B4823"/>
    <w:rsid w:val="00404604"/>
    <w:rsid w:val="00405C69"/>
    <w:rsid w:val="00462961"/>
    <w:rsid w:val="005658B5"/>
    <w:rsid w:val="005B6B0D"/>
    <w:rsid w:val="006A2098"/>
    <w:rsid w:val="00743694"/>
    <w:rsid w:val="00785840"/>
    <w:rsid w:val="008B32B2"/>
    <w:rsid w:val="008B6684"/>
    <w:rsid w:val="00972113"/>
    <w:rsid w:val="00A04F9E"/>
    <w:rsid w:val="00AA4A0E"/>
    <w:rsid w:val="00BE459B"/>
    <w:rsid w:val="00C24B6A"/>
    <w:rsid w:val="00C67982"/>
    <w:rsid w:val="00D75BBE"/>
    <w:rsid w:val="00D850B2"/>
    <w:rsid w:val="00E847D9"/>
    <w:rsid w:val="00E9252F"/>
    <w:rsid w:val="00EA1CB3"/>
    <w:rsid w:val="00F95F92"/>
    <w:rsid w:val="00FE2ED1"/>
    <w:rsid w:val="00FF2118"/>
    <w:rsid w:val="0242450E"/>
    <w:rsid w:val="03D775D1"/>
    <w:rsid w:val="04DC0E76"/>
    <w:rsid w:val="0DA07CBA"/>
    <w:rsid w:val="118C4E8E"/>
    <w:rsid w:val="14F12B5A"/>
    <w:rsid w:val="24DE3367"/>
    <w:rsid w:val="2E3C0F3D"/>
    <w:rsid w:val="30B74D96"/>
    <w:rsid w:val="30F75722"/>
    <w:rsid w:val="32125D56"/>
    <w:rsid w:val="35181864"/>
    <w:rsid w:val="365403A4"/>
    <w:rsid w:val="3E145061"/>
    <w:rsid w:val="495B6420"/>
    <w:rsid w:val="4FC83B5A"/>
    <w:rsid w:val="5A386B4B"/>
    <w:rsid w:val="5A4D4694"/>
    <w:rsid w:val="61DB1AC1"/>
    <w:rsid w:val="62F40683"/>
    <w:rsid w:val="67965F65"/>
    <w:rsid w:val="74007A99"/>
    <w:rsid w:val="7EDE9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9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E459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E4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459B"/>
    <w:rPr>
      <w:b/>
      <w:bCs/>
    </w:rPr>
  </w:style>
  <w:style w:type="character" w:styleId="a7">
    <w:name w:val="Emphasis"/>
    <w:basedOn w:val="a0"/>
    <w:uiPriority w:val="20"/>
    <w:qFormat/>
    <w:rsid w:val="00BE459B"/>
    <w:rPr>
      <w:i/>
      <w:iCs/>
    </w:rPr>
  </w:style>
  <w:style w:type="character" w:styleId="a8">
    <w:name w:val="Hyperlink"/>
    <w:basedOn w:val="a0"/>
    <w:uiPriority w:val="99"/>
    <w:unhideWhenUsed/>
    <w:qFormat/>
    <w:rsid w:val="00BE459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BE459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脚 Char"/>
    <w:basedOn w:val="a0"/>
    <w:link w:val="a3"/>
    <w:uiPriority w:val="99"/>
    <w:semiHidden/>
    <w:qFormat/>
    <w:rsid w:val="00BE459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459B"/>
    <w:rPr>
      <w:sz w:val="18"/>
      <w:szCs w:val="18"/>
    </w:rPr>
  </w:style>
  <w:style w:type="character" w:customStyle="1" w:styleId="richmediameta">
    <w:name w:val="rich_media_meta"/>
    <w:basedOn w:val="a0"/>
    <w:qFormat/>
    <w:rsid w:val="00BE459B"/>
  </w:style>
  <w:style w:type="character" w:customStyle="1" w:styleId="apple-converted-space">
    <w:name w:val="apple-converted-space"/>
    <w:basedOn w:val="a0"/>
    <w:qFormat/>
    <w:rsid w:val="00BE45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715swj</dc:creator>
  <cp:lastModifiedBy>User</cp:lastModifiedBy>
  <cp:revision>2</cp:revision>
  <cp:lastPrinted>2021-06-14T19:21:00Z</cp:lastPrinted>
  <dcterms:created xsi:type="dcterms:W3CDTF">2021-06-16T11:20:00Z</dcterms:created>
  <dcterms:modified xsi:type="dcterms:W3CDTF">2021-06-16T11:20:00Z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40614733F0C24073AF124C2200EEFA70</vt:lpwstr>
  </property>
</Properties>
</file>